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3C030" w14:textId="77777777" w:rsidR="008059A6" w:rsidRDefault="00411E40" w:rsidP="008059A6">
      <w:r>
        <w:rPr>
          <w:noProof/>
        </w:rPr>
        <w:drawing>
          <wp:anchor distT="0" distB="0" distL="114300" distR="114300" simplePos="0" relativeHeight="251658240" behindDoc="1" locked="0" layoutInCell="1" allowOverlap="1" wp14:anchorId="4C1FEA79" wp14:editId="78AFDC2C">
            <wp:simplePos x="0" y="0"/>
            <wp:positionH relativeFrom="column">
              <wp:posOffset>-478971</wp:posOffset>
            </wp:positionH>
            <wp:positionV relativeFrom="paragraph">
              <wp:posOffset>-963386</wp:posOffset>
            </wp:positionV>
            <wp:extent cx="6886140" cy="101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1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7F8AB" w14:textId="67E6FCF9" w:rsidR="00AE07CD" w:rsidRPr="008059A6" w:rsidRDefault="008059A6" w:rsidP="008059A6">
      <w:pPr>
        <w:jc w:val="center"/>
        <w:rPr>
          <w:b/>
        </w:rPr>
      </w:pPr>
      <w:r w:rsidRPr="008059A6">
        <w:rPr>
          <w:b/>
        </w:rPr>
        <w:t>Cedar Cliff Schedule Change Form</w:t>
      </w:r>
    </w:p>
    <w:p w14:paraId="72AB7DE0" w14:textId="77777777" w:rsidR="002D3420" w:rsidRDefault="002D3420"/>
    <w:p w14:paraId="551EA8F4" w14:textId="38330A33" w:rsidR="008059A6" w:rsidRPr="008059A6" w:rsidRDefault="008059A6">
      <w:pPr>
        <w:rPr>
          <w:b/>
        </w:rPr>
      </w:pPr>
      <w:r w:rsidRPr="008059A6">
        <w:rPr>
          <w:b/>
        </w:rPr>
        <w:t>Name:</w:t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="00E41EA8">
        <w:rPr>
          <w:b/>
        </w:rPr>
        <w:tab/>
      </w:r>
      <w:r w:rsidRPr="008059A6">
        <w:rPr>
          <w:b/>
        </w:rPr>
        <w:t>Grade:</w:t>
      </w:r>
    </w:p>
    <w:p w14:paraId="33DBF6FB" w14:textId="189ED121" w:rsidR="008059A6" w:rsidRDefault="008059A6"/>
    <w:p w14:paraId="1FC99F94" w14:textId="6502D521" w:rsidR="008059A6" w:rsidRPr="008059A6" w:rsidRDefault="008059A6">
      <w:pPr>
        <w:rPr>
          <w:b/>
        </w:rPr>
      </w:pPr>
      <w:r w:rsidRPr="008059A6">
        <w:rPr>
          <w:b/>
        </w:rPr>
        <w:t>Course(s) to drop:</w:t>
      </w:r>
    </w:p>
    <w:p w14:paraId="74488612" w14:textId="1D4C4BFD" w:rsidR="008059A6" w:rsidRPr="008059A6" w:rsidRDefault="008059A6">
      <w:pPr>
        <w:rPr>
          <w:b/>
        </w:rPr>
      </w:pPr>
    </w:p>
    <w:p w14:paraId="03D39AEE" w14:textId="72D291A2" w:rsidR="008059A6" w:rsidRDefault="008059A6">
      <w:pPr>
        <w:rPr>
          <w:b/>
        </w:rPr>
      </w:pPr>
      <w:r w:rsidRPr="008059A6">
        <w:rPr>
          <w:b/>
        </w:rPr>
        <w:t>Course(s) to add:</w:t>
      </w:r>
    </w:p>
    <w:p w14:paraId="1329D7A9" w14:textId="47431FC6" w:rsidR="00FB47F3" w:rsidRDefault="00FB47F3">
      <w:pPr>
        <w:rPr>
          <w:b/>
        </w:rPr>
      </w:pPr>
    </w:p>
    <w:p w14:paraId="7526BD4D" w14:textId="2CCBD53F" w:rsidR="00FB47F3" w:rsidRDefault="00FB47F3">
      <w:pPr>
        <w:rPr>
          <w:b/>
        </w:rPr>
      </w:pPr>
      <w:r>
        <w:rPr>
          <w:b/>
        </w:rPr>
        <w:t>Reason for change:</w:t>
      </w:r>
    </w:p>
    <w:p w14:paraId="22C09699" w14:textId="515E34B6" w:rsidR="00FB47F3" w:rsidRDefault="00FB47F3">
      <w:pPr>
        <w:rPr>
          <w:b/>
        </w:rPr>
      </w:pPr>
    </w:p>
    <w:p w14:paraId="26190EBF" w14:textId="62639BE5" w:rsidR="00FB47F3" w:rsidRDefault="00FB47F3">
      <w:pPr>
        <w:rPr>
          <w:b/>
        </w:rPr>
      </w:pPr>
      <w:r>
        <w:rPr>
          <w:b/>
        </w:rPr>
        <w:t>Teacher signature approving change:</w:t>
      </w:r>
    </w:p>
    <w:p w14:paraId="22609A67" w14:textId="13061056" w:rsidR="00FB47F3" w:rsidRDefault="00FB47F3">
      <w:pPr>
        <w:rPr>
          <w:b/>
        </w:rPr>
      </w:pPr>
      <w:r>
        <w:rPr>
          <w:b/>
        </w:rPr>
        <w:t>Rationale for change:</w:t>
      </w:r>
    </w:p>
    <w:p w14:paraId="6AAD63F1" w14:textId="18E0174E" w:rsidR="00FB47F3" w:rsidRDefault="00FB47F3">
      <w:pPr>
        <w:rPr>
          <w:b/>
        </w:rPr>
      </w:pPr>
    </w:p>
    <w:p w14:paraId="65BD6150" w14:textId="77777777" w:rsidR="008F0642" w:rsidRDefault="008F0642">
      <w:pPr>
        <w:rPr>
          <w:b/>
        </w:rPr>
      </w:pPr>
    </w:p>
    <w:p w14:paraId="67EABD63" w14:textId="3F958288" w:rsidR="00FB47F3" w:rsidRDefault="00FB47F3">
      <w:pPr>
        <w:rPr>
          <w:b/>
        </w:rPr>
      </w:pPr>
      <w:r>
        <w:rPr>
          <w:b/>
        </w:rPr>
        <w:t>Parent signature approving change:</w:t>
      </w:r>
    </w:p>
    <w:p w14:paraId="695E42DE" w14:textId="3444E61B" w:rsidR="00FB47F3" w:rsidRDefault="00FB47F3">
      <w:pPr>
        <w:rPr>
          <w:b/>
        </w:rPr>
      </w:pPr>
      <w:r>
        <w:rPr>
          <w:b/>
        </w:rPr>
        <w:t>Rationale for approval:</w:t>
      </w:r>
    </w:p>
    <w:p w14:paraId="523C5C92" w14:textId="70B820CE" w:rsidR="00FB47F3" w:rsidRDefault="00FB47F3">
      <w:pPr>
        <w:rPr>
          <w:b/>
        </w:rPr>
      </w:pPr>
    </w:p>
    <w:p w14:paraId="21FE12F0" w14:textId="77777777" w:rsidR="007342AD" w:rsidRDefault="007342AD" w:rsidP="007342AD">
      <w:pPr>
        <w:rPr>
          <w:b/>
        </w:rPr>
      </w:pPr>
    </w:p>
    <w:p w14:paraId="69D5ACE6" w14:textId="77777777" w:rsidR="007342AD" w:rsidRDefault="007342AD" w:rsidP="007342AD">
      <w:pPr>
        <w:rPr>
          <w:b/>
        </w:rPr>
      </w:pPr>
    </w:p>
    <w:p w14:paraId="215985F5" w14:textId="2B2948AC" w:rsidR="007342AD" w:rsidRPr="008059A6" w:rsidRDefault="007342AD" w:rsidP="007342AD">
      <w:pPr>
        <w:rPr>
          <w:b/>
        </w:rPr>
      </w:pPr>
      <w:r w:rsidRPr="008059A6">
        <w:rPr>
          <w:b/>
        </w:rPr>
        <w:t>Student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274BD35" w14:textId="77777777" w:rsidR="007342AD" w:rsidRDefault="007342AD" w:rsidP="007342AD"/>
    <w:p w14:paraId="36FC176C" w14:textId="77777777" w:rsidR="008F0642" w:rsidRDefault="008F0642">
      <w:pPr>
        <w:rPr>
          <w:b/>
        </w:rPr>
      </w:pPr>
    </w:p>
    <w:p w14:paraId="1F838CAD" w14:textId="77777777" w:rsidR="007342AD" w:rsidRDefault="007342AD">
      <w:pPr>
        <w:rPr>
          <w:b/>
        </w:rPr>
      </w:pPr>
    </w:p>
    <w:p w14:paraId="0C09B368" w14:textId="14B886AB" w:rsidR="00FB47F3" w:rsidRDefault="00FB47F3">
      <w:pPr>
        <w:rPr>
          <w:b/>
        </w:rPr>
      </w:pPr>
      <w:bookmarkStart w:id="0" w:name="_GoBack"/>
      <w:bookmarkEnd w:id="0"/>
      <w:r>
        <w:rPr>
          <w:b/>
        </w:rPr>
        <w:t>Administrator signature approving change:</w:t>
      </w:r>
    </w:p>
    <w:p w14:paraId="01D14751" w14:textId="54A991CA" w:rsidR="00FB47F3" w:rsidRDefault="00FB47F3">
      <w:pPr>
        <w:rPr>
          <w:b/>
        </w:rPr>
      </w:pPr>
    </w:p>
    <w:p w14:paraId="49B63365" w14:textId="77777777" w:rsidR="002B33C6" w:rsidRDefault="002B33C6">
      <w:pPr>
        <w:rPr>
          <w:b/>
        </w:rPr>
      </w:pPr>
    </w:p>
    <w:p w14:paraId="084AE867" w14:textId="53F3C415" w:rsidR="00FB47F3" w:rsidRPr="008059A6" w:rsidRDefault="00FB47F3">
      <w:pPr>
        <w:rPr>
          <w:b/>
        </w:rPr>
      </w:pPr>
      <w:r>
        <w:rPr>
          <w:b/>
        </w:rPr>
        <w:t>School counselor signature:</w:t>
      </w:r>
    </w:p>
    <w:p w14:paraId="2A8300C1" w14:textId="7EC0B970" w:rsidR="008059A6" w:rsidRPr="008059A6" w:rsidRDefault="008059A6">
      <w:pPr>
        <w:rPr>
          <w:b/>
        </w:rPr>
      </w:pPr>
    </w:p>
    <w:p w14:paraId="0D821502" w14:textId="526CB1C3" w:rsidR="008059A6" w:rsidRDefault="008059A6"/>
    <w:p w14:paraId="2EEC5CFC" w14:textId="001B67E6" w:rsidR="008059A6" w:rsidRDefault="00FB47F3">
      <w:pPr>
        <w:rPr>
          <w:i/>
        </w:rPr>
      </w:pPr>
      <w:r>
        <w:rPr>
          <w:i/>
        </w:rPr>
        <w:t>Because of many factors consider in changing a schedule (conflicts with other courses, class size, etc.), a change may not be possible.  However, every effort will be made to honor the request if it is approved by the teacher, parent, administrator and counselor.</w:t>
      </w:r>
    </w:p>
    <w:p w14:paraId="45129962" w14:textId="759313CC" w:rsidR="00FB47F3" w:rsidRDefault="00FB47F3">
      <w:pPr>
        <w:rPr>
          <w:i/>
        </w:rPr>
      </w:pPr>
    </w:p>
    <w:p w14:paraId="266B7917" w14:textId="4018298E" w:rsidR="00FB47F3" w:rsidRPr="00FB47F3" w:rsidRDefault="00FB47F3">
      <w:r>
        <w:t xml:space="preserve">Please email this form to the student’s grade level counselor (email addresses are below).  </w:t>
      </w:r>
    </w:p>
    <w:p w14:paraId="2FFEBEC1" w14:textId="5AE8BB64" w:rsidR="008059A6" w:rsidRDefault="008059A6"/>
    <w:p w14:paraId="0D816DAF" w14:textId="688AB619" w:rsidR="008059A6" w:rsidRDefault="008059A6">
      <w:r>
        <w:t xml:space="preserve">Class of 2023 – Jennifer Crager – </w:t>
      </w:r>
      <w:hyperlink r:id="rId5" w:history="1">
        <w:r w:rsidRPr="00773035">
          <w:rPr>
            <w:rStyle w:val="Hyperlink"/>
          </w:rPr>
          <w:t>jcrager@wssd.k12.pa.us</w:t>
        </w:r>
      </w:hyperlink>
    </w:p>
    <w:p w14:paraId="7121D49D" w14:textId="4A373EE8" w:rsidR="008059A6" w:rsidRDefault="008059A6">
      <w:r>
        <w:t xml:space="preserve">Class of 2024 – Jessie Alexander-Gray – </w:t>
      </w:r>
      <w:hyperlink r:id="rId6" w:history="1">
        <w:r w:rsidRPr="00773035">
          <w:rPr>
            <w:rStyle w:val="Hyperlink"/>
          </w:rPr>
          <w:t>jgray@wssd.k12.pa.us</w:t>
        </w:r>
      </w:hyperlink>
      <w:r>
        <w:t xml:space="preserve"> </w:t>
      </w:r>
    </w:p>
    <w:p w14:paraId="5F1F721A" w14:textId="2FD5B90F" w:rsidR="008E2A34" w:rsidRDefault="008E2A34" w:rsidP="008E2A34">
      <w:pPr>
        <w:rPr>
          <w:rStyle w:val="Hyperlink"/>
        </w:rPr>
      </w:pPr>
      <w:r>
        <w:t xml:space="preserve">Class of 2025 – Stacy Thorpe – </w:t>
      </w:r>
      <w:hyperlink r:id="rId7" w:history="1">
        <w:r w:rsidRPr="00773035">
          <w:rPr>
            <w:rStyle w:val="Hyperlink"/>
          </w:rPr>
          <w:t>sthorpe@wssd.k12.pa.us</w:t>
        </w:r>
      </w:hyperlink>
    </w:p>
    <w:p w14:paraId="35295302" w14:textId="49E4D16A" w:rsidR="007342AD" w:rsidRDefault="007342AD" w:rsidP="008E2A34">
      <w:r>
        <w:t>Class of 202</w:t>
      </w:r>
      <w:r>
        <w:t>6</w:t>
      </w:r>
      <w:r>
        <w:t xml:space="preserve"> – Patrick Tierney – </w:t>
      </w:r>
      <w:hyperlink r:id="rId8" w:history="1">
        <w:r w:rsidRPr="00773035">
          <w:rPr>
            <w:rStyle w:val="Hyperlink"/>
          </w:rPr>
          <w:t>ptierney@wssd.k12.pa.us</w:t>
        </w:r>
      </w:hyperlink>
    </w:p>
    <w:p w14:paraId="44753282" w14:textId="77777777" w:rsidR="008E2A34" w:rsidRDefault="008E2A34"/>
    <w:sectPr w:rsidR="008E2A34" w:rsidSect="00411E40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20"/>
    <w:rsid w:val="000447FC"/>
    <w:rsid w:val="000F1621"/>
    <w:rsid w:val="002B33C6"/>
    <w:rsid w:val="002D08F7"/>
    <w:rsid w:val="002D3420"/>
    <w:rsid w:val="003F6635"/>
    <w:rsid w:val="00411E40"/>
    <w:rsid w:val="00436681"/>
    <w:rsid w:val="004A02F5"/>
    <w:rsid w:val="004C542B"/>
    <w:rsid w:val="007342AD"/>
    <w:rsid w:val="008059A6"/>
    <w:rsid w:val="008E2A34"/>
    <w:rsid w:val="008F0642"/>
    <w:rsid w:val="00BE553C"/>
    <w:rsid w:val="00C33520"/>
    <w:rsid w:val="00C60917"/>
    <w:rsid w:val="00E41EA8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A897"/>
  <w14:defaultImageDpi w14:val="32767"/>
  <w15:chartTrackingRefBased/>
  <w15:docId w15:val="{A2E6F40D-9CBB-594F-BBC5-D0CD88F5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erney@wssd.k12.p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horpe@wssd.k12.p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ray@wssd.k12.pa.us" TargetMode="External"/><Relationship Id="rId5" Type="http://schemas.openxmlformats.org/officeDocument/2006/relationships/hyperlink" Target="mailto:jcrager@wssd.k12.pa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dc:description/>
  <cp:lastModifiedBy>Alexander-Gray, Jessica</cp:lastModifiedBy>
  <cp:revision>9</cp:revision>
  <dcterms:created xsi:type="dcterms:W3CDTF">2020-07-22T21:23:00Z</dcterms:created>
  <dcterms:modified xsi:type="dcterms:W3CDTF">2022-04-21T18:21:00Z</dcterms:modified>
</cp:coreProperties>
</file>